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DE8697-177E-4B2B-818A-B7EDEEE2C0B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